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6D7894D4" w:rsidR="0076323B" w:rsidRDefault="00A77B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2672C" wp14:editId="36BCCBA9">
                <wp:simplePos x="0" y="0"/>
                <wp:positionH relativeFrom="column">
                  <wp:posOffset>-418535</wp:posOffset>
                </wp:positionH>
                <wp:positionV relativeFrom="page">
                  <wp:posOffset>9045434</wp:posOffset>
                </wp:positionV>
                <wp:extent cx="4127500" cy="53403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930E3" w14:textId="1A22D85B" w:rsidR="00C9476D" w:rsidRPr="003C4ACA" w:rsidRDefault="00993EA4">
                            <w:pPr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</w:pP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Behavioral Health: (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 xml:space="preserve">) 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-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67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95pt;margin-top:712.25pt;width:325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yKKwIAAFQEAAAOAAAAZHJzL2Uyb0RvYy54bWysVEtv2zAMvg/YfxB0X+y82s6IU2QpMgwI&#10;2gJp0bMiS7EBWdQkJXb260fJzmPtTsMuMilSH18fPbtva0UOwroKdE6Hg5QSoTkUld7l9PVl9eWO&#10;EueZLpgCLXJ6FI7ezz9/mjUmEyMoQRXCEgTRLmtMTkvvTZYkjpeiZm4ARmg0SrA186jaXVJY1iB6&#10;rZJRmt4kDdjCWODCObx96Ix0HvGlFNw/SemEJyqnmJuPp43nNpzJfMaynWWmrHifBvuHLGpWaQx6&#10;hnpgnpG9rT5A1RW34ED6AYc6ASkrLmINWM0wfVfNpmRGxFqwOc6c2+T+Hyx/PGzMsyW+/QYtDjA0&#10;pDEuc3gZ6mmlrcMXMyVoxxYez20TrSccLyfD0e00RRNH23Q8ScfTAJNcXhvr/HcBNQlCTi2OJXaL&#10;HdbOd64nlxDMgaqKVaVUVAIVxFJZcmA4ROVjjgj+h5fSpMnpzXiaRmAN4XmHrDTmcqkpSL7dtn2h&#10;WyiOWL+FjhrO8FWFSa6Z88/MIhewLuS3f8JDKsAg0EuUlGB//e0++OOI0EpJg9zKqfu5Z1ZQon5o&#10;HN7X4WQSyBiVyfR2hIq9tmyvLXpfLwErH+ImGR7F4O/VSZQW6jdcg0WIiiamOcbOqT+JS98xHteI&#10;i8UiOiH9DPNrvTE8QIdOhxG8tG/Mmn5OHif8CCcWsuzduDrf8FLDYu9BVnGWocFdV/u+I3UjG/o1&#10;C7txrUevy89g/hsAAP//AwBQSwMEFAAGAAgAAAAhAFz5BNfkAAAADQEAAA8AAABkcnMvZG93bnJl&#10;di54bWxMj8tOwzAQRfdI/IM1SGxQ67SN0xDiVAjxkNjRFBA7NzZJRDyOYjcJf8+wguXMPbpzJt/N&#10;tmOjGXzrUMJqGQEzWDndYi3hUD4sUmA+KNSqc2gkfBsPu+L8LFeZdhO+mHEfakYl6DMloQmhzzj3&#10;VWOs8kvXG6Ts0w1WBRqHmutBTVRuO76OooRb1SJdaFRv7hpTfe1PVsLHVf3+7OfH12kjNv3901hu&#10;33Qp5eXFfHsDLJg5/MHwq0/qUJDT0Z1Qe9ZJWCTimlAK4nUsgBEi0ngF7EgrEaUJ8CLn/78ofgAA&#10;AP//AwBQSwECLQAUAAYACAAAACEAtoM4kv4AAADhAQAAEwAAAAAAAAAAAAAAAAAAAAAAW0NvbnRl&#10;bnRfVHlwZXNdLnhtbFBLAQItABQABgAIAAAAIQA4/SH/1gAAAJQBAAALAAAAAAAAAAAAAAAAAC8B&#10;AABfcmVscy8ucmVsc1BLAQItABQABgAIAAAAIQDtvvyKKwIAAFQEAAAOAAAAAAAAAAAAAAAAAC4C&#10;AABkcnMvZTJvRG9jLnhtbFBLAQItABQABgAIAAAAIQBc+QTX5AAAAA0BAAAPAAAAAAAAAAAAAAAA&#10;AIUEAABkcnMvZG93bnJldi54bWxQSwUGAAAAAAQABADzAAAAlgUAAAAA&#10;" fillcolor="white [3201]" stroked="f" strokeweight=".5pt">
                <v:textbox>
                  <w:txbxContent>
                    <w:p w14:paraId="36C930E3" w14:textId="1A22D85B" w:rsidR="00C9476D" w:rsidRPr="003C4ACA" w:rsidRDefault="00993EA4">
                      <w:pPr>
                        <w:rPr>
                          <w:rFonts w:ascii="Arial" w:hAnsi="Arial" w:cs="Arial"/>
                          <w:sz w:val="39"/>
                          <w:szCs w:val="39"/>
                        </w:rPr>
                      </w:pP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Behavioral Health: (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 xml:space="preserve">) 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-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BE39A2C" wp14:editId="30C49E0D">
            <wp:simplePos x="0" y="0"/>
            <wp:positionH relativeFrom="column">
              <wp:posOffset>5215466</wp:posOffset>
            </wp:positionH>
            <wp:positionV relativeFrom="paragraph">
              <wp:posOffset>7574844</wp:posOffset>
            </wp:positionV>
            <wp:extent cx="1477081" cy="1477081"/>
            <wp:effectExtent l="0" t="0" r="8890" b="889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96" cy="1477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A022E7D" wp14:editId="2CAD1593">
            <wp:simplePos x="0" y="0"/>
            <wp:positionH relativeFrom="column">
              <wp:posOffset>-902970</wp:posOffset>
            </wp:positionH>
            <wp:positionV relativeFrom="paragraph">
              <wp:posOffset>-1281924</wp:posOffset>
            </wp:positionV>
            <wp:extent cx="7742555" cy="8725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1" b="1220"/>
                    <a:stretch/>
                  </pic:blipFill>
                  <pic:spPr bwMode="auto">
                    <a:xfrm>
                      <a:off x="0" y="0"/>
                      <a:ext cx="7742555" cy="872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1F580B"/>
    <w:rsid w:val="00240F59"/>
    <w:rsid w:val="0025493D"/>
    <w:rsid w:val="002A65F6"/>
    <w:rsid w:val="002E261F"/>
    <w:rsid w:val="003A4E12"/>
    <w:rsid w:val="003C4ACA"/>
    <w:rsid w:val="004979AA"/>
    <w:rsid w:val="00501605"/>
    <w:rsid w:val="005C305E"/>
    <w:rsid w:val="007B69FF"/>
    <w:rsid w:val="007E2E3C"/>
    <w:rsid w:val="007E6CAF"/>
    <w:rsid w:val="008506EF"/>
    <w:rsid w:val="00993EA4"/>
    <w:rsid w:val="009E2602"/>
    <w:rsid w:val="00A50444"/>
    <w:rsid w:val="00A77B61"/>
    <w:rsid w:val="00AC3342"/>
    <w:rsid w:val="00AE6FDA"/>
    <w:rsid w:val="00BD5389"/>
    <w:rsid w:val="00C9476D"/>
    <w:rsid w:val="00C9795C"/>
    <w:rsid w:val="00CD32E8"/>
    <w:rsid w:val="00D2638E"/>
    <w:rsid w:val="00DA12A9"/>
    <w:rsid w:val="00E56C26"/>
    <w:rsid w:val="00F77A16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Jessamine Jackson</cp:lastModifiedBy>
  <cp:revision>7</cp:revision>
  <dcterms:created xsi:type="dcterms:W3CDTF">2022-09-29T20:34:00Z</dcterms:created>
  <dcterms:modified xsi:type="dcterms:W3CDTF">2022-10-03T20:37:00Z</dcterms:modified>
</cp:coreProperties>
</file>