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510D" w14:textId="65F0A466" w:rsidR="0076323B" w:rsidRDefault="00593F3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2672C" wp14:editId="555E4676">
                <wp:simplePos x="0" y="0"/>
                <wp:positionH relativeFrom="column">
                  <wp:posOffset>-498475</wp:posOffset>
                </wp:positionH>
                <wp:positionV relativeFrom="page">
                  <wp:posOffset>8819797</wp:posOffset>
                </wp:positionV>
                <wp:extent cx="4127500" cy="534035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C930E3" w14:textId="1A22D85B" w:rsidR="00C9476D" w:rsidRPr="003C4ACA" w:rsidRDefault="00993EA4">
                            <w:pPr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</w:pPr>
                            <w:r w:rsidRPr="003C4ACA"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  <w:t>Behavioral Health: (</w:t>
                            </w:r>
                            <w:r w:rsidR="00CD32E8" w:rsidRPr="003C4ACA"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  <w:t>XXX</w:t>
                            </w:r>
                            <w:r w:rsidRPr="003C4ACA"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  <w:t xml:space="preserve">) </w:t>
                            </w:r>
                            <w:r w:rsidR="00CD32E8" w:rsidRPr="003C4ACA"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  <w:t>XXX</w:t>
                            </w:r>
                            <w:r w:rsidRPr="003C4ACA"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  <w:t>-</w:t>
                            </w:r>
                            <w:r w:rsidR="00CD32E8" w:rsidRPr="003C4ACA"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267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.25pt;margin-top:694.45pt;width:325pt;height:4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" fillcolor="white [3201]" stroked="f" strokeweight=".5pt">
                <v:textbox>
                  <w:txbxContent>
                    <w:p w14:paraId="36C930E3" w14:textId="1A22D85B" w:rsidR="00C9476D" w:rsidRPr="003C4ACA" w:rsidRDefault="00993EA4">
                      <w:pPr>
                        <w:rPr>
                          <w:rFonts w:ascii="Arial" w:hAnsi="Arial" w:cs="Arial"/>
                          <w:sz w:val="39"/>
                          <w:szCs w:val="39"/>
                        </w:rPr>
                      </w:pPr>
                      <w:r w:rsidRPr="003C4ACA">
                        <w:rPr>
                          <w:rFonts w:ascii="Arial" w:hAnsi="Arial" w:cs="Arial"/>
                          <w:sz w:val="39"/>
                          <w:szCs w:val="39"/>
                        </w:rPr>
                        <w:t>Behavioral Health: (</w:t>
                      </w:r>
                      <w:r w:rsidR="00CD32E8" w:rsidRPr="003C4ACA">
                        <w:rPr>
                          <w:rFonts w:ascii="Arial" w:hAnsi="Arial" w:cs="Arial"/>
                          <w:sz w:val="39"/>
                          <w:szCs w:val="39"/>
                        </w:rPr>
                        <w:t>XXX</w:t>
                      </w:r>
                      <w:r w:rsidRPr="003C4ACA">
                        <w:rPr>
                          <w:rFonts w:ascii="Arial" w:hAnsi="Arial" w:cs="Arial"/>
                          <w:sz w:val="39"/>
                          <w:szCs w:val="39"/>
                        </w:rPr>
                        <w:t xml:space="preserve">) </w:t>
                      </w:r>
                      <w:r w:rsidR="00CD32E8" w:rsidRPr="003C4ACA">
                        <w:rPr>
                          <w:rFonts w:ascii="Arial" w:hAnsi="Arial" w:cs="Arial"/>
                          <w:sz w:val="39"/>
                          <w:szCs w:val="39"/>
                        </w:rPr>
                        <w:t>XXX</w:t>
                      </w:r>
                      <w:r w:rsidRPr="003C4ACA">
                        <w:rPr>
                          <w:rFonts w:ascii="Arial" w:hAnsi="Arial" w:cs="Arial"/>
                          <w:sz w:val="39"/>
                          <w:szCs w:val="39"/>
                        </w:rPr>
                        <w:t>-</w:t>
                      </w:r>
                      <w:r w:rsidR="00CD32E8" w:rsidRPr="003C4ACA">
                        <w:rPr>
                          <w:rFonts w:ascii="Arial" w:hAnsi="Arial" w:cs="Arial"/>
                          <w:sz w:val="39"/>
                          <w:szCs w:val="39"/>
                        </w:rPr>
                        <w:t>XXX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15E3FC8" wp14:editId="27DC9D7E">
            <wp:simplePos x="0" y="0"/>
            <wp:positionH relativeFrom="column">
              <wp:posOffset>4978047</wp:posOffset>
            </wp:positionH>
            <wp:positionV relativeFrom="paragraph">
              <wp:posOffset>7292270</wp:posOffset>
            </wp:positionV>
            <wp:extent cx="1709138" cy="1709138"/>
            <wp:effectExtent l="0" t="0" r="5715" b="571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138" cy="1709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56D1A8F" wp14:editId="7E15FA21">
            <wp:simplePos x="0" y="0"/>
            <wp:positionH relativeFrom="column">
              <wp:posOffset>-903111</wp:posOffset>
            </wp:positionH>
            <wp:positionV relativeFrom="paragraph">
              <wp:posOffset>-925689</wp:posOffset>
            </wp:positionV>
            <wp:extent cx="7744178" cy="8074298"/>
            <wp:effectExtent l="0" t="0" r="952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685" cy="8089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6D"/>
    <w:rsid w:val="00097A6D"/>
    <w:rsid w:val="001F580B"/>
    <w:rsid w:val="00240F59"/>
    <w:rsid w:val="0025493D"/>
    <w:rsid w:val="002A65F6"/>
    <w:rsid w:val="003A4E12"/>
    <w:rsid w:val="003C4ACA"/>
    <w:rsid w:val="005013B9"/>
    <w:rsid w:val="00501605"/>
    <w:rsid w:val="00593F3A"/>
    <w:rsid w:val="005C305E"/>
    <w:rsid w:val="007B69FF"/>
    <w:rsid w:val="007E2E3C"/>
    <w:rsid w:val="007E6CAF"/>
    <w:rsid w:val="008506EF"/>
    <w:rsid w:val="00935224"/>
    <w:rsid w:val="00993EA4"/>
    <w:rsid w:val="009E2602"/>
    <w:rsid w:val="00A50444"/>
    <w:rsid w:val="00AC3342"/>
    <w:rsid w:val="00AE6FDA"/>
    <w:rsid w:val="00BD5389"/>
    <w:rsid w:val="00C9476D"/>
    <w:rsid w:val="00C9795C"/>
    <w:rsid w:val="00CD32E8"/>
    <w:rsid w:val="00D2638E"/>
    <w:rsid w:val="00DA12A9"/>
    <w:rsid w:val="00E56C26"/>
    <w:rsid w:val="00F84864"/>
    <w:rsid w:val="00F9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DEDE"/>
  <w15:chartTrackingRefBased/>
  <w15:docId w15:val="{886573A1-D0F0-4F8A-8CED-9D23EE6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Jackson</dc:creator>
  <cp:keywords/>
  <dc:description/>
  <cp:lastModifiedBy>Jessamine Jackson</cp:lastModifiedBy>
  <cp:revision>5</cp:revision>
  <dcterms:created xsi:type="dcterms:W3CDTF">2022-09-29T20:36:00Z</dcterms:created>
  <dcterms:modified xsi:type="dcterms:W3CDTF">2022-10-03T20:45:00Z</dcterms:modified>
</cp:coreProperties>
</file>